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CD" w:rsidRPr="002833CD" w:rsidRDefault="002833CD" w:rsidP="002833CD">
      <w:pPr>
        <w:rPr>
          <w:rFonts w:eastAsia="Times New Roman"/>
        </w:rPr>
      </w:pPr>
    </w:p>
    <w:p w:rsidR="002833CD" w:rsidRPr="002833CD" w:rsidRDefault="00F334EF" w:rsidP="002833CD">
      <w:pPr>
        <w:rPr>
          <w:rFonts w:ascii="Book Antiqua" w:eastAsia="Times New Roman" w:hAnsi="Book Antiqua" w:cs="Book Antiqua"/>
          <w:b/>
          <w:bCs/>
        </w:rPr>
      </w:pPr>
      <w:r>
        <w:rPr>
          <w:noProof/>
          <w:lang w:eastAsia="sq-A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4907280</wp:posOffset>
            </wp:positionH>
            <wp:positionV relativeFrom="paragraph">
              <wp:posOffset>635</wp:posOffset>
            </wp:positionV>
            <wp:extent cx="1028700" cy="914400"/>
            <wp:effectExtent l="0" t="0" r="0" b="0"/>
            <wp:wrapNone/>
            <wp:docPr id="3" name="Picture 21" descr="Description: Description: 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Description: Logo pa tek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noProof/>
          <w:lang w:eastAsia="sq-AL"/>
        </w:rPr>
        <w:drawing>
          <wp:inline distT="0" distB="0" distL="0" distR="0">
            <wp:extent cx="752475" cy="847725"/>
            <wp:effectExtent l="0" t="0" r="9525" b="9525"/>
            <wp:docPr id="1" name="Picture 2" descr="Description: Description: 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3CD" w:rsidRPr="002833CD">
        <w:rPr>
          <w:rFonts w:eastAsia="Times New Roman"/>
        </w:rPr>
        <w:t xml:space="preserve">                         </w:t>
      </w:r>
      <w:r w:rsidR="002833CD" w:rsidRPr="002833CD">
        <w:rPr>
          <w:rFonts w:ascii="Book Antiqua" w:hAnsi="Book Antiqua" w:cs="Book Antiqua"/>
          <w:b/>
          <w:bCs/>
          <w:sz w:val="32"/>
          <w:szCs w:val="32"/>
        </w:rPr>
        <w:t xml:space="preserve">     Republika e Kosov</w:t>
      </w:r>
      <w:r w:rsidR="002833CD" w:rsidRPr="002833CD">
        <w:rPr>
          <w:rFonts w:ascii="Book Antiqua" w:eastAsia="Times New Roman" w:hAnsi="Book Antiqua" w:cs="Book Antiqua"/>
          <w:b/>
          <w:bCs/>
          <w:sz w:val="32"/>
          <w:szCs w:val="32"/>
        </w:rPr>
        <w:t>ës</w:t>
      </w:r>
    </w:p>
    <w:p w:rsidR="002833CD" w:rsidRPr="002833CD" w:rsidRDefault="002833CD" w:rsidP="002833CD">
      <w:pPr>
        <w:jc w:val="center"/>
        <w:rPr>
          <w:rFonts w:ascii="Book Antiqua" w:eastAsia="Times New Roman" w:hAnsi="Book Antiqua" w:cs="Book Antiqua"/>
          <w:b/>
          <w:bCs/>
          <w:sz w:val="26"/>
          <w:szCs w:val="26"/>
        </w:rPr>
      </w:pPr>
      <w:r w:rsidRPr="002833CD">
        <w:rPr>
          <w:rFonts w:ascii="Book Antiqua" w:eastAsia="Batang" w:hAnsi="Book Antiqua" w:cs="Book Antiqua"/>
          <w:b/>
          <w:bCs/>
          <w:sz w:val="26"/>
          <w:szCs w:val="26"/>
        </w:rPr>
        <w:t xml:space="preserve">Republika Kosova -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Republic</w:t>
      </w:r>
      <w:proofErr w:type="spellEnd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 xml:space="preserve">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of</w:t>
      </w:r>
      <w:proofErr w:type="spellEnd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 xml:space="preserve"> </w:t>
      </w:r>
      <w:proofErr w:type="spellStart"/>
      <w:r w:rsidRPr="002833CD">
        <w:rPr>
          <w:rFonts w:ascii="Book Antiqua" w:eastAsia="Times New Roman" w:hAnsi="Book Antiqua" w:cs="Book Antiqua"/>
          <w:b/>
          <w:bCs/>
          <w:sz w:val="26"/>
          <w:szCs w:val="26"/>
        </w:rPr>
        <w:t>Kosovo</w:t>
      </w:r>
      <w:proofErr w:type="spellEnd"/>
    </w:p>
    <w:p w:rsidR="002833CD" w:rsidRPr="002833CD" w:rsidRDefault="002833CD" w:rsidP="002833CD">
      <w:pPr>
        <w:tabs>
          <w:tab w:val="left" w:pos="3834"/>
        </w:tabs>
        <w:rPr>
          <w:rFonts w:eastAsia="Times New Roman"/>
          <w:b/>
          <w:sz w:val="18"/>
          <w:szCs w:val="18"/>
        </w:rPr>
      </w:pPr>
    </w:p>
    <w:p w:rsidR="002833CD" w:rsidRPr="002833CD" w:rsidRDefault="002833CD" w:rsidP="002833CD">
      <w:pP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>AGJENCIA KUNDËR KORRUPSIONIT</w:t>
      </w:r>
    </w:p>
    <w:p w:rsidR="002833CD" w:rsidRPr="002833CD" w:rsidRDefault="002833CD" w:rsidP="002833CD">
      <w:pPr>
        <w:pBdr>
          <w:bottom w:val="single" w:sz="12" w:space="0" w:color="auto"/>
        </w:pBd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 xml:space="preserve">AGENCIJA  PROTIV KORRUPCIJE </w:t>
      </w:r>
    </w:p>
    <w:p w:rsidR="002833CD" w:rsidRPr="002833CD" w:rsidRDefault="002833CD" w:rsidP="002833CD">
      <w:pPr>
        <w:pBdr>
          <w:bottom w:val="single" w:sz="12" w:space="0" w:color="auto"/>
        </w:pBdr>
        <w:tabs>
          <w:tab w:val="left" w:pos="3834"/>
        </w:tabs>
        <w:jc w:val="center"/>
        <w:rPr>
          <w:rFonts w:eastAsia="Times New Roman"/>
          <w:b/>
          <w:sz w:val="18"/>
          <w:szCs w:val="18"/>
        </w:rPr>
      </w:pPr>
      <w:r w:rsidRPr="002833CD">
        <w:rPr>
          <w:rFonts w:eastAsia="Times New Roman"/>
          <w:b/>
          <w:sz w:val="18"/>
          <w:szCs w:val="18"/>
        </w:rPr>
        <w:t>ANTI – CORRUPTION AGENCY</w:t>
      </w:r>
    </w:p>
    <w:p w:rsidR="00B36D3A" w:rsidRDefault="002833CD" w:rsidP="00B36D3A">
      <w:pPr>
        <w:jc w:val="both"/>
        <w:rPr>
          <w:sz w:val="24"/>
          <w:szCs w:val="24"/>
        </w:rPr>
      </w:pPr>
      <w:r w:rsidRPr="002833CD">
        <w:rPr>
          <w:sz w:val="24"/>
          <w:szCs w:val="24"/>
        </w:rPr>
        <w:t xml:space="preserve">                              </w:t>
      </w:r>
    </w:p>
    <w:p w:rsidR="00B36D3A" w:rsidRDefault="00B36D3A" w:rsidP="00B36D3A">
      <w:pPr>
        <w:jc w:val="both"/>
        <w:rPr>
          <w:sz w:val="24"/>
          <w:szCs w:val="24"/>
        </w:rPr>
      </w:pPr>
    </w:p>
    <w:p w:rsid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563F76">
      <w:pPr>
        <w:jc w:val="center"/>
        <w:rPr>
          <w:sz w:val="72"/>
          <w:szCs w:val="72"/>
        </w:rPr>
      </w:pPr>
      <w:r w:rsidRPr="00563F76">
        <w:rPr>
          <w:sz w:val="72"/>
          <w:szCs w:val="72"/>
        </w:rPr>
        <w:t>RAPORT</w:t>
      </w:r>
    </w:p>
    <w:p w:rsidR="00563F76" w:rsidRPr="00563F76" w:rsidRDefault="00563F76" w:rsidP="00563F76">
      <w:pPr>
        <w:jc w:val="center"/>
        <w:rPr>
          <w:sz w:val="72"/>
          <w:szCs w:val="72"/>
        </w:rPr>
      </w:pPr>
    </w:p>
    <w:p w:rsidR="00563F76" w:rsidRDefault="00563F76" w:rsidP="00B36D3A">
      <w:pPr>
        <w:jc w:val="both"/>
        <w:rPr>
          <w:sz w:val="24"/>
          <w:szCs w:val="24"/>
        </w:rPr>
      </w:pPr>
    </w:p>
    <w:p w:rsidR="00B36D3A" w:rsidRDefault="00B36D3A" w:rsidP="00B36D3A">
      <w:pPr>
        <w:jc w:val="both"/>
        <w:rPr>
          <w:sz w:val="24"/>
          <w:szCs w:val="24"/>
        </w:rPr>
      </w:pPr>
    </w:p>
    <w:p w:rsidR="00B36D3A" w:rsidRDefault="00B36D3A" w:rsidP="00563F76">
      <w:pPr>
        <w:jc w:val="center"/>
        <w:rPr>
          <w:rFonts w:eastAsia="Times New Roman"/>
          <w:b/>
          <w:sz w:val="40"/>
          <w:szCs w:val="40"/>
        </w:rPr>
      </w:pPr>
      <w:r w:rsidRPr="00563F76">
        <w:rPr>
          <w:rFonts w:eastAsia="Times New Roman"/>
          <w:b/>
          <w:sz w:val="40"/>
          <w:szCs w:val="40"/>
        </w:rPr>
        <w:t xml:space="preserve">DEKLARIMI I DHURATAVE TË PRANUARA NGA INSTITUCIONET </w:t>
      </w:r>
      <w:r w:rsidR="00E1186D">
        <w:rPr>
          <w:rFonts w:eastAsia="Times New Roman"/>
          <w:b/>
          <w:sz w:val="40"/>
          <w:szCs w:val="40"/>
        </w:rPr>
        <w:t>PËR</w:t>
      </w:r>
      <w:r w:rsidRPr="00563F76">
        <w:rPr>
          <w:rFonts w:eastAsia="Times New Roman"/>
          <w:b/>
          <w:sz w:val="40"/>
          <w:szCs w:val="40"/>
        </w:rPr>
        <w:t xml:space="preserve"> VITIT 201</w:t>
      </w:r>
      <w:r w:rsidR="00EF56AF">
        <w:rPr>
          <w:rFonts w:eastAsia="Times New Roman"/>
          <w:b/>
          <w:sz w:val="40"/>
          <w:szCs w:val="40"/>
        </w:rPr>
        <w:t>7</w:t>
      </w: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426F9A">
      <w:pPr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Default="00563F76" w:rsidP="00563F76">
      <w:pPr>
        <w:jc w:val="center"/>
        <w:rPr>
          <w:rFonts w:eastAsia="Times New Roman"/>
          <w:b/>
          <w:sz w:val="40"/>
          <w:szCs w:val="40"/>
        </w:rPr>
      </w:pPr>
    </w:p>
    <w:p w:rsidR="00563F76" w:rsidRPr="00563F76" w:rsidRDefault="00563F76" w:rsidP="00563F76">
      <w:pPr>
        <w:jc w:val="center"/>
        <w:rPr>
          <w:rFonts w:eastAsia="Times New Roman"/>
          <w:b/>
          <w:i/>
          <w:sz w:val="24"/>
          <w:szCs w:val="24"/>
        </w:rPr>
      </w:pPr>
      <w:r w:rsidRPr="00563F76">
        <w:rPr>
          <w:rFonts w:eastAsia="Times New Roman"/>
          <w:b/>
          <w:i/>
          <w:sz w:val="24"/>
          <w:szCs w:val="24"/>
        </w:rPr>
        <w:t xml:space="preserve">PRISHTINË, </w:t>
      </w:r>
      <w:r w:rsidR="00EF56AF">
        <w:rPr>
          <w:rFonts w:eastAsia="Times New Roman"/>
          <w:b/>
          <w:i/>
          <w:sz w:val="24"/>
          <w:szCs w:val="24"/>
        </w:rPr>
        <w:t>QERSHOR</w:t>
      </w:r>
      <w:r w:rsidR="007F4F49">
        <w:rPr>
          <w:rFonts w:eastAsia="Times New Roman"/>
          <w:b/>
          <w:i/>
          <w:sz w:val="24"/>
          <w:szCs w:val="24"/>
        </w:rPr>
        <w:t xml:space="preserve"> </w:t>
      </w:r>
      <w:r w:rsidR="007F4F49" w:rsidRPr="00563F76">
        <w:rPr>
          <w:rFonts w:eastAsia="Times New Roman"/>
          <w:b/>
          <w:i/>
          <w:sz w:val="24"/>
          <w:szCs w:val="24"/>
        </w:rPr>
        <w:t xml:space="preserve"> </w:t>
      </w:r>
      <w:r w:rsidRPr="00563F76">
        <w:rPr>
          <w:rFonts w:eastAsia="Times New Roman"/>
          <w:b/>
          <w:i/>
          <w:sz w:val="24"/>
          <w:szCs w:val="24"/>
        </w:rPr>
        <w:t>201</w:t>
      </w:r>
      <w:r w:rsidR="00EF56AF">
        <w:rPr>
          <w:rFonts w:eastAsia="Times New Roman"/>
          <w:b/>
          <w:i/>
          <w:sz w:val="24"/>
          <w:szCs w:val="24"/>
        </w:rPr>
        <w:t>8</w:t>
      </w:r>
    </w:p>
    <w:p w:rsidR="00B36D3A" w:rsidRPr="00B36D3A" w:rsidRDefault="00B36D3A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426F9A" w:rsidRDefault="00426F9A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426F9A" w:rsidRDefault="00426F9A" w:rsidP="00B36D3A">
      <w:pPr>
        <w:jc w:val="both"/>
        <w:rPr>
          <w:b/>
          <w:sz w:val="24"/>
          <w:szCs w:val="24"/>
          <w:u w:val="single"/>
        </w:rPr>
      </w:pPr>
    </w:p>
    <w:p w:rsidR="00563F76" w:rsidRPr="00563F76" w:rsidRDefault="00563F76" w:rsidP="00B36D3A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563F76">
        <w:rPr>
          <w:b/>
          <w:sz w:val="24"/>
          <w:szCs w:val="24"/>
          <w:u w:val="single"/>
        </w:rPr>
        <w:t xml:space="preserve">Katalogu i dhuratave </w:t>
      </w:r>
    </w:p>
    <w:p w:rsidR="00563F76" w:rsidRDefault="00563F76" w:rsidP="00B36D3A">
      <w:pPr>
        <w:jc w:val="both"/>
        <w:rPr>
          <w:sz w:val="24"/>
          <w:szCs w:val="24"/>
        </w:rPr>
      </w:pPr>
    </w:p>
    <w:p w:rsidR="00563F76" w:rsidRPr="00563F76" w:rsidRDefault="00563F76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sz w:val="24"/>
          <w:szCs w:val="24"/>
        </w:rPr>
        <w:t>Bazuar në Ligjin nr. 04/L-050 si dhe Ligjin Nr. 04/L-228, Institucionet publike duhet t’i emërojnë zyrtarët përgjegjës për mbajtjen e regjistrit të dhuratave. Të gjitha dhuratat e pranuara dhe vlera e tyre përkatëse, si dhe emrat e personave që kanë dhënë dhuratën, duhet të regjistrohen në regjistrin e dhuratave nga personi zyrtar që përcaktohet nga Agjencia dhe që mbahen nga institucioni, në të cilin personi zyrtar ushtron detyrën. Kopjet e katalogëve duhet t’i dërgojnë në AKK jo më vonë se më 31 mars të vitit në vijim.</w:t>
      </w:r>
    </w:p>
    <w:p w:rsidR="00563F76" w:rsidRPr="00563F76" w:rsidRDefault="00563F76" w:rsidP="00B36D3A">
      <w:pPr>
        <w:jc w:val="both"/>
        <w:rPr>
          <w:rFonts w:eastAsia="Times New Roman"/>
          <w:sz w:val="24"/>
          <w:szCs w:val="24"/>
        </w:rPr>
      </w:pPr>
    </w:p>
    <w:p w:rsidR="00563F76" w:rsidRDefault="00563F76" w:rsidP="00B36D3A">
      <w:pPr>
        <w:jc w:val="both"/>
        <w:rPr>
          <w:rFonts w:eastAsia="Times New Roman"/>
          <w:b/>
          <w:sz w:val="24"/>
          <w:szCs w:val="24"/>
          <w:u w:val="single"/>
        </w:rPr>
      </w:pPr>
      <w:r>
        <w:rPr>
          <w:rFonts w:eastAsia="Times New Roman"/>
          <w:b/>
          <w:sz w:val="24"/>
          <w:szCs w:val="24"/>
          <w:u w:val="single"/>
        </w:rPr>
        <w:t>Dorëzimi i katalogut të dhuratave</w:t>
      </w:r>
    </w:p>
    <w:p w:rsidR="00563F76" w:rsidRPr="00563F76" w:rsidRDefault="00563F76" w:rsidP="00B36D3A">
      <w:pPr>
        <w:jc w:val="both"/>
        <w:rPr>
          <w:rFonts w:eastAsia="Times New Roman"/>
          <w:b/>
          <w:sz w:val="24"/>
          <w:szCs w:val="24"/>
          <w:u w:val="single"/>
        </w:rPr>
      </w:pPr>
    </w:p>
    <w:p w:rsidR="00391660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Agjencia kundër Korrupsionit, gjatë muajit mars</w:t>
      </w:r>
      <w:r w:rsidR="00491BCE">
        <w:rPr>
          <w:rFonts w:eastAsia="Times New Roman"/>
          <w:sz w:val="24"/>
          <w:szCs w:val="24"/>
        </w:rPr>
        <w:t xml:space="preserve"> të vitit 201</w:t>
      </w:r>
      <w:r w:rsidR="00EF56AF">
        <w:rPr>
          <w:rFonts w:eastAsia="Times New Roman"/>
          <w:sz w:val="24"/>
          <w:szCs w:val="24"/>
        </w:rPr>
        <w:t>8</w:t>
      </w:r>
      <w:r w:rsidR="00491BCE">
        <w:rPr>
          <w:rFonts w:eastAsia="Times New Roman"/>
          <w:sz w:val="24"/>
          <w:szCs w:val="24"/>
        </w:rPr>
        <w:t xml:space="preserve"> </w:t>
      </w:r>
      <w:r w:rsidRPr="00563F76">
        <w:rPr>
          <w:rFonts w:eastAsia="Times New Roman"/>
          <w:sz w:val="24"/>
          <w:szCs w:val="24"/>
        </w:rPr>
        <w:t xml:space="preserve">ka pranuar njoftimin nga </w:t>
      </w:r>
      <w:r w:rsidR="00C917FA">
        <w:rPr>
          <w:rFonts w:eastAsia="Times New Roman"/>
          <w:sz w:val="24"/>
          <w:szCs w:val="24"/>
        </w:rPr>
        <w:t>28</w:t>
      </w:r>
      <w:r w:rsidRPr="00563F76">
        <w:rPr>
          <w:rFonts w:eastAsia="Times New Roman"/>
          <w:sz w:val="24"/>
          <w:szCs w:val="24"/>
        </w:rPr>
        <w:t xml:space="preserve"> institucione</w:t>
      </w:r>
      <w:r w:rsidR="00C917FA">
        <w:rPr>
          <w:rFonts w:eastAsia="Times New Roman"/>
          <w:sz w:val="24"/>
          <w:szCs w:val="24"/>
        </w:rPr>
        <w:t>,</w:t>
      </w:r>
      <w:r w:rsidRPr="00563F76">
        <w:rPr>
          <w:rFonts w:eastAsia="Times New Roman"/>
          <w:sz w:val="24"/>
          <w:szCs w:val="24"/>
        </w:rPr>
        <w:t xml:space="preserve"> të cilat kanë deklaruar se kanë pranuar dhurata</w:t>
      </w:r>
      <w:r w:rsidR="00391660">
        <w:rPr>
          <w:rFonts w:eastAsia="Times New Roman"/>
          <w:sz w:val="24"/>
          <w:szCs w:val="24"/>
        </w:rPr>
        <w:t xml:space="preserve"> </w:t>
      </w:r>
      <w:r w:rsidR="00C917FA">
        <w:rPr>
          <w:rFonts w:eastAsia="Times New Roman"/>
          <w:sz w:val="24"/>
          <w:szCs w:val="24"/>
        </w:rPr>
        <w:t>7</w:t>
      </w:r>
      <w:r w:rsidR="00391660">
        <w:rPr>
          <w:rFonts w:eastAsia="Times New Roman"/>
          <w:sz w:val="24"/>
          <w:szCs w:val="24"/>
        </w:rPr>
        <w:t xml:space="preserve"> nga këto institucione, ndërsa 2</w:t>
      </w:r>
      <w:r w:rsidR="00C917FA">
        <w:rPr>
          <w:rFonts w:eastAsia="Times New Roman"/>
          <w:sz w:val="24"/>
          <w:szCs w:val="24"/>
        </w:rPr>
        <w:t>1</w:t>
      </w:r>
      <w:r w:rsidR="00391660">
        <w:rPr>
          <w:rFonts w:eastAsia="Times New Roman"/>
          <w:sz w:val="24"/>
          <w:szCs w:val="24"/>
        </w:rPr>
        <w:t xml:space="preserve"> kanë deklaruar se nuk kanë pranuar dhurata </w:t>
      </w:r>
      <w:r w:rsidRPr="00563F76">
        <w:rPr>
          <w:rFonts w:eastAsia="Times New Roman"/>
          <w:sz w:val="24"/>
          <w:szCs w:val="24"/>
        </w:rPr>
        <w:t xml:space="preserve">gjatë vitit </w:t>
      </w:r>
      <w:r w:rsidR="00491BCE">
        <w:rPr>
          <w:rFonts w:eastAsia="Times New Roman"/>
          <w:sz w:val="24"/>
          <w:szCs w:val="24"/>
        </w:rPr>
        <w:t>paraprak.</w:t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br/>
      </w:r>
    </w:p>
    <w:p w:rsidR="00391660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 xml:space="preserve">Institucionet të cilat kanë dorëzuar kopjet e katalogut të dhuratave gjatë këtij viti për vitin </w:t>
      </w:r>
      <w:r w:rsidR="00491BCE">
        <w:rPr>
          <w:rFonts w:eastAsia="Times New Roman"/>
          <w:sz w:val="24"/>
          <w:szCs w:val="24"/>
        </w:rPr>
        <w:t xml:space="preserve">paraprak </w:t>
      </w:r>
      <w:r w:rsidRPr="00563F76">
        <w:rPr>
          <w:rFonts w:eastAsia="Times New Roman"/>
          <w:sz w:val="24"/>
          <w:szCs w:val="24"/>
        </w:rPr>
        <w:t xml:space="preserve">janë: Presidenca </w:t>
      </w:r>
      <w:r w:rsidR="00C917FA">
        <w:rPr>
          <w:rFonts w:eastAsia="Times New Roman"/>
          <w:sz w:val="24"/>
          <w:szCs w:val="24"/>
        </w:rPr>
        <w:t>10</w:t>
      </w:r>
      <w:r w:rsidRPr="00563F76">
        <w:rPr>
          <w:rFonts w:eastAsia="Times New Roman"/>
          <w:sz w:val="24"/>
          <w:szCs w:val="24"/>
        </w:rPr>
        <w:t xml:space="preserve"> dhurata; Kuvendi</w:t>
      </w:r>
      <w:r w:rsidR="00491BCE">
        <w:rPr>
          <w:rFonts w:eastAsia="Times New Roman"/>
          <w:sz w:val="24"/>
          <w:szCs w:val="24"/>
        </w:rPr>
        <w:t xml:space="preserve"> i Kosovës</w:t>
      </w:r>
      <w:r w:rsidRPr="00563F76">
        <w:rPr>
          <w:rFonts w:eastAsia="Times New Roman"/>
          <w:sz w:val="24"/>
          <w:szCs w:val="24"/>
        </w:rPr>
        <w:t xml:space="preserve"> </w:t>
      </w:r>
      <w:r w:rsidR="00C917FA">
        <w:rPr>
          <w:rFonts w:eastAsia="Times New Roman"/>
          <w:sz w:val="24"/>
          <w:szCs w:val="24"/>
        </w:rPr>
        <w:t>6</w:t>
      </w:r>
      <w:r w:rsidRPr="00563F76">
        <w:rPr>
          <w:rFonts w:eastAsia="Times New Roman"/>
          <w:sz w:val="24"/>
          <w:szCs w:val="24"/>
        </w:rPr>
        <w:t xml:space="preserve"> dhurata; Zyra e Kryeministrit </w:t>
      </w:r>
      <w:r w:rsidR="00C917FA">
        <w:rPr>
          <w:rFonts w:eastAsia="Times New Roman"/>
          <w:sz w:val="24"/>
          <w:szCs w:val="24"/>
        </w:rPr>
        <w:t>32</w:t>
      </w:r>
      <w:r w:rsidRPr="00563F76">
        <w:rPr>
          <w:rFonts w:eastAsia="Times New Roman"/>
          <w:sz w:val="24"/>
          <w:szCs w:val="24"/>
        </w:rPr>
        <w:t xml:space="preserve"> dhurata; </w:t>
      </w:r>
      <w:r w:rsidR="00C917FA">
        <w:rPr>
          <w:rFonts w:eastAsia="Times New Roman"/>
          <w:sz w:val="24"/>
          <w:szCs w:val="24"/>
        </w:rPr>
        <w:t>Ministria e Integrimit Evropian 3</w:t>
      </w:r>
      <w:r w:rsidR="00F87320">
        <w:rPr>
          <w:rFonts w:eastAsia="Times New Roman"/>
          <w:sz w:val="24"/>
          <w:szCs w:val="24"/>
        </w:rPr>
        <w:t xml:space="preserve"> dhurat</w:t>
      </w:r>
      <w:r w:rsidR="00C917FA">
        <w:rPr>
          <w:rFonts w:eastAsia="Times New Roman"/>
          <w:sz w:val="24"/>
          <w:szCs w:val="24"/>
        </w:rPr>
        <w:t>a</w:t>
      </w:r>
      <w:r w:rsidR="00F87320">
        <w:rPr>
          <w:rFonts w:eastAsia="Times New Roman"/>
          <w:sz w:val="24"/>
          <w:szCs w:val="24"/>
        </w:rPr>
        <w:t xml:space="preserve">; </w:t>
      </w:r>
      <w:r w:rsidR="00C917FA">
        <w:rPr>
          <w:rFonts w:eastAsia="Times New Roman"/>
          <w:sz w:val="24"/>
          <w:szCs w:val="24"/>
        </w:rPr>
        <w:t xml:space="preserve">Universiteti ‘Ukshin Hoti’ Prizren </w:t>
      </w:r>
      <w:r w:rsidR="00426F9A" w:rsidRPr="00426F9A">
        <w:rPr>
          <w:rFonts w:eastAsia="Times New Roman"/>
          <w:sz w:val="24"/>
          <w:szCs w:val="24"/>
        </w:rPr>
        <w:t>26</w:t>
      </w:r>
      <w:r w:rsidR="00391660" w:rsidRPr="00426F9A">
        <w:rPr>
          <w:rFonts w:eastAsia="Times New Roman"/>
          <w:sz w:val="24"/>
          <w:szCs w:val="24"/>
        </w:rPr>
        <w:t>;</w:t>
      </w:r>
      <w:r w:rsidR="00C948C2">
        <w:rPr>
          <w:rFonts w:eastAsia="Times New Roman"/>
          <w:sz w:val="24"/>
          <w:szCs w:val="24"/>
        </w:rPr>
        <w:t xml:space="preserve"> Gjykata Kushtetuese 3 dhurata;</w:t>
      </w:r>
      <w:r w:rsidR="00391660">
        <w:rPr>
          <w:rFonts w:eastAsia="Times New Roman"/>
          <w:sz w:val="24"/>
          <w:szCs w:val="24"/>
        </w:rPr>
        <w:t xml:space="preserve"> Fondi për Sigurimin e Depozitave në Kosovë 1 dhuratë</w:t>
      </w:r>
      <w:r w:rsidR="00C917FA">
        <w:rPr>
          <w:rFonts w:eastAsia="Times New Roman"/>
          <w:sz w:val="24"/>
          <w:szCs w:val="24"/>
        </w:rPr>
        <w:t>.</w:t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br/>
      </w:r>
    </w:p>
    <w:p w:rsidR="00B36D3A" w:rsidRPr="00563F76" w:rsidRDefault="00B36D3A" w:rsidP="00B36D3A">
      <w:pPr>
        <w:jc w:val="both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Të dhënat e specifikuara lidhur me katalogët e dhuratave sipas institucioneve që i kanë dorëzuar kopjet e katalogut në AKK, janë të paraqitura në tabelën në vijim</w:t>
      </w:r>
      <w:r w:rsidR="00856C1C">
        <w:rPr>
          <w:rFonts w:eastAsia="Times New Roman"/>
          <w:sz w:val="24"/>
          <w:szCs w:val="24"/>
        </w:rPr>
        <w:t>:</w:t>
      </w:r>
    </w:p>
    <w:p w:rsidR="00B36D3A" w:rsidRPr="00563F76" w:rsidRDefault="00B36D3A" w:rsidP="00B36D3A">
      <w:pPr>
        <w:spacing w:before="75" w:after="75"/>
        <w:rPr>
          <w:rFonts w:eastAsia="Times New Roman"/>
          <w:sz w:val="24"/>
          <w:szCs w:val="24"/>
        </w:rPr>
      </w:pPr>
      <w:r w:rsidRPr="00563F76">
        <w:rPr>
          <w:rFonts w:eastAsia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1862"/>
        <w:gridCol w:w="1729"/>
        <w:gridCol w:w="1867"/>
      </w:tblGrid>
      <w:tr w:rsidR="00B36D3A" w:rsidRPr="00563F76" w:rsidTr="00E1186D"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ind w:left="-90"/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Institucioni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Protokollare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Rastit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D3A" w:rsidRPr="00563F76" w:rsidRDefault="00B36D3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63F76">
              <w:rPr>
                <w:rFonts w:eastAsia="Times New Roman"/>
                <w:b/>
                <w:bCs/>
                <w:sz w:val="24"/>
                <w:szCs w:val="24"/>
              </w:rPr>
              <w:t>Numri i përgjithshëm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Presidenca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Kuvendi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Zyra e Kryeministrit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F87320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Pr="00563F76" w:rsidRDefault="00C948C2" w:rsidP="00F87320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Ministria e Integrimit Evropian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320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Universiteti ‘Ukshin Hoti’ Prizren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426F9A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6F9A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426F9A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6F9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426F9A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26F9A">
              <w:rPr>
                <w:rFonts w:eastAsia="Times New Roman"/>
                <w:sz w:val="24"/>
                <w:szCs w:val="24"/>
              </w:rPr>
              <w:t>26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Gjykata Kushtetuese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ind w:left="-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Fondi për Sigurimin e Depozitave në Kosovë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C948C2" w:rsidP="00B36D3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36D3A" w:rsidRPr="00563F76" w:rsidTr="00E1186D">
        <w:trPr>
          <w:trHeight w:val="402"/>
        </w:trPr>
        <w:tc>
          <w:tcPr>
            <w:tcW w:w="384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B36D3A" w:rsidP="00B36D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63F76">
              <w:rPr>
                <w:rFonts w:eastAsia="Times New Roman"/>
                <w:b/>
                <w:sz w:val="24"/>
                <w:szCs w:val="24"/>
              </w:rPr>
              <w:t>Totali</w:t>
            </w:r>
          </w:p>
        </w:tc>
        <w:tc>
          <w:tcPr>
            <w:tcW w:w="18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F8732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81</w:t>
            </w:r>
          </w:p>
        </w:tc>
        <w:tc>
          <w:tcPr>
            <w:tcW w:w="1783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B36D3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0</w:t>
            </w:r>
          </w:p>
        </w:tc>
        <w:tc>
          <w:tcPr>
            <w:tcW w:w="1885" w:type="dxa"/>
            <w:tcBorders>
              <w:top w:val="single" w:sz="6" w:space="0" w:color="A5A290"/>
              <w:left w:val="single" w:sz="6" w:space="0" w:color="A5A290"/>
              <w:bottom w:val="single" w:sz="6" w:space="0" w:color="A5A290"/>
              <w:right w:val="single" w:sz="6" w:space="0" w:color="A5A29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D3A" w:rsidRPr="00563F76" w:rsidRDefault="00426F9A" w:rsidP="00F87320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81</w:t>
            </w:r>
          </w:p>
        </w:tc>
      </w:tr>
    </w:tbl>
    <w:p w:rsidR="002833CD" w:rsidRPr="00563F76" w:rsidRDefault="002833CD" w:rsidP="002833CD">
      <w:pPr>
        <w:jc w:val="both"/>
        <w:rPr>
          <w:sz w:val="24"/>
          <w:szCs w:val="24"/>
        </w:rPr>
      </w:pPr>
    </w:p>
    <w:sectPr w:rsidR="002833CD" w:rsidRPr="00563F76" w:rsidSect="00563F76">
      <w:footerReference w:type="default" r:id="rId9"/>
      <w:pgSz w:w="11909" w:h="16834" w:code="9"/>
      <w:pgMar w:top="360" w:right="1199" w:bottom="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CB7" w:rsidRDefault="002A2CB7">
      <w:r>
        <w:separator/>
      </w:r>
    </w:p>
  </w:endnote>
  <w:endnote w:type="continuationSeparator" w:id="0">
    <w:p w:rsidR="002A2CB7" w:rsidRDefault="002A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3CD" w:rsidRPr="002833CD" w:rsidRDefault="002833CD" w:rsidP="002833CD">
    <w:pPr>
      <w:tabs>
        <w:tab w:val="center" w:pos="4320"/>
        <w:tab w:val="right" w:pos="8640"/>
      </w:tabs>
      <w:jc w:val="center"/>
      <w:rPr>
        <w:sz w:val="24"/>
        <w:szCs w:val="24"/>
      </w:rPr>
    </w:pPr>
    <w:r w:rsidRPr="002833CD">
      <w:rPr>
        <w:sz w:val="24"/>
        <w:szCs w:val="24"/>
      </w:rPr>
      <w:fldChar w:fldCharType="begin"/>
    </w:r>
    <w:r w:rsidRPr="002833CD">
      <w:rPr>
        <w:sz w:val="24"/>
        <w:szCs w:val="24"/>
      </w:rPr>
      <w:instrText xml:space="preserve"> PAGE </w:instrText>
    </w:r>
    <w:r w:rsidRPr="002833CD">
      <w:rPr>
        <w:sz w:val="24"/>
        <w:szCs w:val="24"/>
      </w:rPr>
      <w:fldChar w:fldCharType="separate"/>
    </w:r>
    <w:r w:rsidR="00426F9A">
      <w:rPr>
        <w:noProof/>
        <w:sz w:val="24"/>
        <w:szCs w:val="24"/>
      </w:rPr>
      <w:t>2</w:t>
    </w:r>
    <w:r w:rsidRPr="002833CD">
      <w:rPr>
        <w:sz w:val="24"/>
        <w:szCs w:val="24"/>
      </w:rPr>
      <w:fldChar w:fldCharType="end"/>
    </w:r>
    <w:r w:rsidRPr="002833CD">
      <w:rPr>
        <w:sz w:val="24"/>
        <w:szCs w:val="24"/>
      </w:rPr>
      <w:t>/</w:t>
    </w:r>
    <w:r w:rsidRPr="002833CD">
      <w:rPr>
        <w:sz w:val="24"/>
        <w:szCs w:val="24"/>
      </w:rPr>
      <w:fldChar w:fldCharType="begin"/>
    </w:r>
    <w:r w:rsidRPr="002833CD">
      <w:rPr>
        <w:sz w:val="24"/>
        <w:szCs w:val="24"/>
      </w:rPr>
      <w:instrText xml:space="preserve"> NUMPAGES </w:instrText>
    </w:r>
    <w:r w:rsidRPr="002833CD">
      <w:rPr>
        <w:sz w:val="24"/>
        <w:szCs w:val="24"/>
      </w:rPr>
      <w:fldChar w:fldCharType="separate"/>
    </w:r>
    <w:r w:rsidR="00426F9A">
      <w:rPr>
        <w:noProof/>
        <w:sz w:val="24"/>
        <w:szCs w:val="24"/>
      </w:rPr>
      <w:t>2</w:t>
    </w:r>
    <w:r w:rsidRPr="002833CD">
      <w:rPr>
        <w:sz w:val="24"/>
        <w:szCs w:val="24"/>
      </w:rPr>
      <w:fldChar w:fldCharType="end"/>
    </w:r>
  </w:p>
  <w:p w:rsidR="002833CD" w:rsidRPr="008455CC" w:rsidRDefault="002833CD" w:rsidP="002833CD">
    <w:pPr>
      <w:pStyle w:val="Footer"/>
      <w:pBdr>
        <w:bottom w:val="single" w:sz="12" w:space="1" w:color="auto"/>
      </w:pBdr>
      <w:ind w:right="360"/>
    </w:pPr>
  </w:p>
  <w:p w:rsidR="0021416E" w:rsidRPr="00837694" w:rsidRDefault="0021416E" w:rsidP="00626735">
    <w:pPr>
      <w:pStyle w:val="Footer"/>
      <w:ind w:right="360"/>
      <w:jc w:val="center"/>
      <w:rPr>
        <w:color w:val="808080"/>
      </w:rPr>
    </w:pPr>
  </w:p>
  <w:p w:rsidR="0021416E" w:rsidRPr="00837694" w:rsidRDefault="0063088F" w:rsidP="00626735">
    <w:pPr>
      <w:pStyle w:val="Footer"/>
      <w:ind w:right="360"/>
      <w:jc w:val="center"/>
      <w:rPr>
        <w:color w:val="808080"/>
      </w:rPr>
    </w:pPr>
    <w:r>
      <w:rPr>
        <w:color w:val="808080"/>
      </w:rPr>
      <w:t>Adresa: Rruga “</w:t>
    </w:r>
    <w:proofErr w:type="spellStart"/>
    <w:r w:rsidR="0021416E" w:rsidRPr="00837694">
      <w:rPr>
        <w:color w:val="808080"/>
      </w:rPr>
      <w:t>Nazim</w:t>
    </w:r>
    <w:proofErr w:type="spellEnd"/>
    <w:r w:rsidR="0021416E" w:rsidRPr="00837694">
      <w:rPr>
        <w:color w:val="808080"/>
      </w:rPr>
      <w:t xml:space="preserve"> </w:t>
    </w:r>
    <w:proofErr w:type="spellStart"/>
    <w:r w:rsidR="0021416E" w:rsidRPr="00837694">
      <w:rPr>
        <w:color w:val="808080"/>
      </w:rPr>
      <w:t>Gafurri</w:t>
    </w:r>
    <w:proofErr w:type="spellEnd"/>
    <w:r w:rsidR="0021416E" w:rsidRPr="00837694">
      <w:rPr>
        <w:color w:val="808080"/>
      </w:rPr>
      <w:t>”,  nr. 31, 10 000 Prishtinë, Kosovë</w:t>
    </w:r>
  </w:p>
  <w:p w:rsidR="0021416E" w:rsidRPr="00837694" w:rsidRDefault="0021416E" w:rsidP="00626735">
    <w:pPr>
      <w:pStyle w:val="Footer"/>
      <w:ind w:right="360"/>
      <w:jc w:val="center"/>
      <w:rPr>
        <w:color w:val="808080"/>
      </w:rPr>
    </w:pPr>
    <w:r w:rsidRPr="00837694">
      <w:rPr>
        <w:color w:val="808080"/>
      </w:rPr>
      <w:t xml:space="preserve">Telefon/Faks: </w:t>
    </w:r>
    <w:r w:rsidR="00B36D3A">
      <w:rPr>
        <w:color w:val="808080"/>
      </w:rPr>
      <w:t>038 200 10 731</w:t>
    </w:r>
  </w:p>
  <w:p w:rsidR="0021416E" w:rsidRPr="00837694" w:rsidRDefault="0021416E" w:rsidP="00626735">
    <w:pPr>
      <w:pStyle w:val="Footer"/>
      <w:jc w:val="center"/>
      <w:rPr>
        <w:color w:val="365F91"/>
      </w:rPr>
    </w:pPr>
    <w:r w:rsidRPr="00837694">
      <w:rPr>
        <w:color w:val="808080"/>
      </w:rPr>
      <w:t xml:space="preserve">http:// </w:t>
    </w:r>
    <w:hyperlink r:id="rId1" w:history="1">
      <w:r w:rsidR="00CC27FE" w:rsidRPr="00837694">
        <w:rPr>
          <w:rStyle w:val="Hyperlink"/>
        </w:rPr>
        <w:t>www.akk-ks.org</w:t>
      </w:r>
    </w:hyperlink>
    <w:r w:rsidR="002833CD" w:rsidRPr="00837694">
      <w:rPr>
        <w:color w:val="365F9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CB7" w:rsidRDefault="002A2CB7">
      <w:r>
        <w:separator/>
      </w:r>
    </w:p>
  </w:footnote>
  <w:footnote w:type="continuationSeparator" w:id="0">
    <w:p w:rsidR="002A2CB7" w:rsidRDefault="002A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FE"/>
    <w:multiLevelType w:val="hybridMultilevel"/>
    <w:tmpl w:val="F482C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2482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694"/>
    <w:multiLevelType w:val="hybridMultilevel"/>
    <w:tmpl w:val="6D78F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B4164"/>
    <w:multiLevelType w:val="hybridMultilevel"/>
    <w:tmpl w:val="594C0DEE"/>
    <w:lvl w:ilvl="0" w:tplc="BC44F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768E"/>
    <w:multiLevelType w:val="hybridMultilevel"/>
    <w:tmpl w:val="085899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D44AF"/>
    <w:multiLevelType w:val="hybridMultilevel"/>
    <w:tmpl w:val="2E561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263087"/>
    <w:multiLevelType w:val="hybridMultilevel"/>
    <w:tmpl w:val="B7B2A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1449"/>
    <w:multiLevelType w:val="hybridMultilevel"/>
    <w:tmpl w:val="D534A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B1A41"/>
    <w:multiLevelType w:val="hybridMultilevel"/>
    <w:tmpl w:val="DA7E9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45672"/>
    <w:multiLevelType w:val="hybridMultilevel"/>
    <w:tmpl w:val="E816179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A41632"/>
    <w:multiLevelType w:val="hybridMultilevel"/>
    <w:tmpl w:val="74344DF2"/>
    <w:lvl w:ilvl="0" w:tplc="D2D49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84DDB"/>
    <w:multiLevelType w:val="hybridMultilevel"/>
    <w:tmpl w:val="3CEC7E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53E2A"/>
    <w:multiLevelType w:val="hybridMultilevel"/>
    <w:tmpl w:val="1744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A0B81"/>
    <w:multiLevelType w:val="hybridMultilevel"/>
    <w:tmpl w:val="A9C46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65932"/>
    <w:multiLevelType w:val="multilevel"/>
    <w:tmpl w:val="B42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B49E7"/>
    <w:multiLevelType w:val="hybridMultilevel"/>
    <w:tmpl w:val="110EC0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B0A6D"/>
    <w:multiLevelType w:val="hybridMultilevel"/>
    <w:tmpl w:val="037C1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2298E"/>
    <w:multiLevelType w:val="hybridMultilevel"/>
    <w:tmpl w:val="B99E9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00601"/>
    <w:multiLevelType w:val="hybridMultilevel"/>
    <w:tmpl w:val="F8849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B7C3E"/>
    <w:multiLevelType w:val="multilevel"/>
    <w:tmpl w:val="A9C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36292F"/>
    <w:multiLevelType w:val="hybridMultilevel"/>
    <w:tmpl w:val="F1C81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E150A"/>
    <w:multiLevelType w:val="hybridMultilevel"/>
    <w:tmpl w:val="CE169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17D88"/>
    <w:multiLevelType w:val="hybridMultilevel"/>
    <w:tmpl w:val="2D6CE9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74052"/>
    <w:multiLevelType w:val="hybridMultilevel"/>
    <w:tmpl w:val="8A263D7A"/>
    <w:lvl w:ilvl="0" w:tplc="D2D491A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E474953"/>
    <w:multiLevelType w:val="hybridMultilevel"/>
    <w:tmpl w:val="FC3C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9"/>
  </w:num>
  <w:num w:numId="4">
    <w:abstractNumId w:val="21"/>
  </w:num>
  <w:num w:numId="5">
    <w:abstractNumId w:val="3"/>
  </w:num>
  <w:num w:numId="6">
    <w:abstractNumId w:val="20"/>
  </w:num>
  <w:num w:numId="7">
    <w:abstractNumId w:val="0"/>
  </w:num>
  <w:num w:numId="8">
    <w:abstractNumId w:val="1"/>
  </w:num>
  <w:num w:numId="9">
    <w:abstractNumId w:val="16"/>
  </w:num>
  <w:num w:numId="10">
    <w:abstractNumId w:val="17"/>
  </w:num>
  <w:num w:numId="11">
    <w:abstractNumId w:val="5"/>
  </w:num>
  <w:num w:numId="12">
    <w:abstractNumId w:val="23"/>
  </w:num>
  <w:num w:numId="13">
    <w:abstractNumId w:val="8"/>
  </w:num>
  <w:num w:numId="14">
    <w:abstractNumId w:val="15"/>
  </w:num>
  <w:num w:numId="15">
    <w:abstractNumId w:val="12"/>
  </w:num>
  <w:num w:numId="16">
    <w:abstractNumId w:val="14"/>
  </w:num>
  <w:num w:numId="17">
    <w:abstractNumId w:val="18"/>
  </w:num>
  <w:num w:numId="18">
    <w:abstractNumId w:val="2"/>
  </w:num>
  <w:num w:numId="19">
    <w:abstractNumId w:val="13"/>
  </w:num>
  <w:num w:numId="20">
    <w:abstractNumId w:val="22"/>
  </w:num>
  <w:num w:numId="21">
    <w:abstractNumId w:val="9"/>
  </w:num>
  <w:num w:numId="22">
    <w:abstractNumId w:val="10"/>
  </w:num>
  <w:num w:numId="23">
    <w:abstractNumId w:val="4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D2"/>
    <w:rsid w:val="000035A2"/>
    <w:rsid w:val="0000424A"/>
    <w:rsid w:val="000075C7"/>
    <w:rsid w:val="00011EBE"/>
    <w:rsid w:val="0001363C"/>
    <w:rsid w:val="00016FC7"/>
    <w:rsid w:val="000262C3"/>
    <w:rsid w:val="00027840"/>
    <w:rsid w:val="0002784B"/>
    <w:rsid w:val="000313D4"/>
    <w:rsid w:val="000324AB"/>
    <w:rsid w:val="00032F39"/>
    <w:rsid w:val="0003458B"/>
    <w:rsid w:val="00045A7E"/>
    <w:rsid w:val="00047E2C"/>
    <w:rsid w:val="0005248D"/>
    <w:rsid w:val="0006120D"/>
    <w:rsid w:val="000672B0"/>
    <w:rsid w:val="00067C91"/>
    <w:rsid w:val="00076CDD"/>
    <w:rsid w:val="00084533"/>
    <w:rsid w:val="00084980"/>
    <w:rsid w:val="00085AA3"/>
    <w:rsid w:val="00091925"/>
    <w:rsid w:val="00094775"/>
    <w:rsid w:val="00094955"/>
    <w:rsid w:val="00096222"/>
    <w:rsid w:val="000A00E6"/>
    <w:rsid w:val="000B0282"/>
    <w:rsid w:val="000B28F2"/>
    <w:rsid w:val="000B2F3D"/>
    <w:rsid w:val="000C66ED"/>
    <w:rsid w:val="000C6FA1"/>
    <w:rsid w:val="000D02FD"/>
    <w:rsid w:val="000D074A"/>
    <w:rsid w:val="000D21E0"/>
    <w:rsid w:val="000D3898"/>
    <w:rsid w:val="000D5D4C"/>
    <w:rsid w:val="000E147D"/>
    <w:rsid w:val="000E3D65"/>
    <w:rsid w:val="000F1B45"/>
    <w:rsid w:val="000F1DF9"/>
    <w:rsid w:val="000F321C"/>
    <w:rsid w:val="000F4906"/>
    <w:rsid w:val="000F5563"/>
    <w:rsid w:val="000F5A80"/>
    <w:rsid w:val="00100E12"/>
    <w:rsid w:val="00102B98"/>
    <w:rsid w:val="00106203"/>
    <w:rsid w:val="00106507"/>
    <w:rsid w:val="001114B1"/>
    <w:rsid w:val="001205C8"/>
    <w:rsid w:val="001220C4"/>
    <w:rsid w:val="00126DB5"/>
    <w:rsid w:val="00131213"/>
    <w:rsid w:val="0013283D"/>
    <w:rsid w:val="00133471"/>
    <w:rsid w:val="001335A2"/>
    <w:rsid w:val="00133E9C"/>
    <w:rsid w:val="001359FA"/>
    <w:rsid w:val="001423ED"/>
    <w:rsid w:val="001446F2"/>
    <w:rsid w:val="00145136"/>
    <w:rsid w:val="00146EA0"/>
    <w:rsid w:val="00155086"/>
    <w:rsid w:val="0015573E"/>
    <w:rsid w:val="00156986"/>
    <w:rsid w:val="00157755"/>
    <w:rsid w:val="0016389A"/>
    <w:rsid w:val="00165BAB"/>
    <w:rsid w:val="00170E0A"/>
    <w:rsid w:val="00171728"/>
    <w:rsid w:val="0017360F"/>
    <w:rsid w:val="00173AAE"/>
    <w:rsid w:val="00173D5E"/>
    <w:rsid w:val="0018029F"/>
    <w:rsid w:val="00181D11"/>
    <w:rsid w:val="00183AB1"/>
    <w:rsid w:val="00183D38"/>
    <w:rsid w:val="00183F60"/>
    <w:rsid w:val="0018548F"/>
    <w:rsid w:val="00193EDF"/>
    <w:rsid w:val="00195390"/>
    <w:rsid w:val="00195CA7"/>
    <w:rsid w:val="0019644E"/>
    <w:rsid w:val="0019794C"/>
    <w:rsid w:val="001A3840"/>
    <w:rsid w:val="001A3C6E"/>
    <w:rsid w:val="001A62C3"/>
    <w:rsid w:val="001B1A7B"/>
    <w:rsid w:val="001B2388"/>
    <w:rsid w:val="001B2B22"/>
    <w:rsid w:val="001C41EF"/>
    <w:rsid w:val="001C6C36"/>
    <w:rsid w:val="001C77C8"/>
    <w:rsid w:val="001D4D29"/>
    <w:rsid w:val="001D5DC6"/>
    <w:rsid w:val="001E7DE1"/>
    <w:rsid w:val="001F03AC"/>
    <w:rsid w:val="001F1550"/>
    <w:rsid w:val="001F3724"/>
    <w:rsid w:val="001F5836"/>
    <w:rsid w:val="00203BD8"/>
    <w:rsid w:val="00207B7A"/>
    <w:rsid w:val="002100C1"/>
    <w:rsid w:val="00210538"/>
    <w:rsid w:val="00211DD4"/>
    <w:rsid w:val="0021208A"/>
    <w:rsid w:val="0021314B"/>
    <w:rsid w:val="0021416E"/>
    <w:rsid w:val="00236C20"/>
    <w:rsid w:val="00247B4A"/>
    <w:rsid w:val="00250966"/>
    <w:rsid w:val="002509E5"/>
    <w:rsid w:val="00251CBC"/>
    <w:rsid w:val="002532D9"/>
    <w:rsid w:val="00256CC9"/>
    <w:rsid w:val="00260C06"/>
    <w:rsid w:val="002626A8"/>
    <w:rsid w:val="00263FF5"/>
    <w:rsid w:val="00264F0A"/>
    <w:rsid w:val="002654A9"/>
    <w:rsid w:val="0026633E"/>
    <w:rsid w:val="00266A23"/>
    <w:rsid w:val="002674D0"/>
    <w:rsid w:val="002775A2"/>
    <w:rsid w:val="00281B7A"/>
    <w:rsid w:val="002833CD"/>
    <w:rsid w:val="0029368E"/>
    <w:rsid w:val="0029463F"/>
    <w:rsid w:val="00294D0E"/>
    <w:rsid w:val="00295807"/>
    <w:rsid w:val="002962E9"/>
    <w:rsid w:val="00297B5E"/>
    <w:rsid w:val="002A2CB7"/>
    <w:rsid w:val="002A6857"/>
    <w:rsid w:val="002A6EBE"/>
    <w:rsid w:val="002A7941"/>
    <w:rsid w:val="002B4550"/>
    <w:rsid w:val="002B4797"/>
    <w:rsid w:val="002C0BC1"/>
    <w:rsid w:val="002C1FF8"/>
    <w:rsid w:val="002C3B0F"/>
    <w:rsid w:val="002C4728"/>
    <w:rsid w:val="002C7034"/>
    <w:rsid w:val="002C7C6F"/>
    <w:rsid w:val="002D2110"/>
    <w:rsid w:val="002D58CC"/>
    <w:rsid w:val="002E0510"/>
    <w:rsid w:val="002E4BEE"/>
    <w:rsid w:val="002E79A7"/>
    <w:rsid w:val="002F18C6"/>
    <w:rsid w:val="002F196D"/>
    <w:rsid w:val="002F67F0"/>
    <w:rsid w:val="00304B17"/>
    <w:rsid w:val="003062C6"/>
    <w:rsid w:val="00317F12"/>
    <w:rsid w:val="00321843"/>
    <w:rsid w:val="00322E4D"/>
    <w:rsid w:val="00324C13"/>
    <w:rsid w:val="00324CBA"/>
    <w:rsid w:val="003317AF"/>
    <w:rsid w:val="0033579B"/>
    <w:rsid w:val="00346397"/>
    <w:rsid w:val="00350076"/>
    <w:rsid w:val="003504F0"/>
    <w:rsid w:val="003607BF"/>
    <w:rsid w:val="003633BA"/>
    <w:rsid w:val="00365132"/>
    <w:rsid w:val="00365238"/>
    <w:rsid w:val="00365EEF"/>
    <w:rsid w:val="00380B49"/>
    <w:rsid w:val="00385829"/>
    <w:rsid w:val="003904A2"/>
    <w:rsid w:val="00390ECD"/>
    <w:rsid w:val="00391660"/>
    <w:rsid w:val="003A08BE"/>
    <w:rsid w:val="003A1B5E"/>
    <w:rsid w:val="003A4153"/>
    <w:rsid w:val="003A4539"/>
    <w:rsid w:val="003B0E89"/>
    <w:rsid w:val="003B70A5"/>
    <w:rsid w:val="003B74A4"/>
    <w:rsid w:val="003C1938"/>
    <w:rsid w:val="003C4C60"/>
    <w:rsid w:val="003C4DC0"/>
    <w:rsid w:val="003C5493"/>
    <w:rsid w:val="003C6D80"/>
    <w:rsid w:val="003D29EA"/>
    <w:rsid w:val="003D3A89"/>
    <w:rsid w:val="003D5D8B"/>
    <w:rsid w:val="003D7364"/>
    <w:rsid w:val="003E166B"/>
    <w:rsid w:val="003F545B"/>
    <w:rsid w:val="003F5C22"/>
    <w:rsid w:val="00401203"/>
    <w:rsid w:val="0041182E"/>
    <w:rsid w:val="00411878"/>
    <w:rsid w:val="004156E3"/>
    <w:rsid w:val="00416DC6"/>
    <w:rsid w:val="0042015D"/>
    <w:rsid w:val="0042230A"/>
    <w:rsid w:val="0042241E"/>
    <w:rsid w:val="00422C01"/>
    <w:rsid w:val="0042674B"/>
    <w:rsid w:val="00426F9A"/>
    <w:rsid w:val="0042789F"/>
    <w:rsid w:val="00432401"/>
    <w:rsid w:val="00435786"/>
    <w:rsid w:val="00435D24"/>
    <w:rsid w:val="00440A62"/>
    <w:rsid w:val="00442734"/>
    <w:rsid w:val="00447A1C"/>
    <w:rsid w:val="00447DC7"/>
    <w:rsid w:val="00450FA8"/>
    <w:rsid w:val="00451235"/>
    <w:rsid w:val="0045398F"/>
    <w:rsid w:val="00454A44"/>
    <w:rsid w:val="0045598E"/>
    <w:rsid w:val="00460B4D"/>
    <w:rsid w:val="004614EC"/>
    <w:rsid w:val="004719AD"/>
    <w:rsid w:val="0047303D"/>
    <w:rsid w:val="004745CC"/>
    <w:rsid w:val="00474E0F"/>
    <w:rsid w:val="00474EBA"/>
    <w:rsid w:val="00476BDB"/>
    <w:rsid w:val="00477005"/>
    <w:rsid w:val="0047741B"/>
    <w:rsid w:val="00477EA2"/>
    <w:rsid w:val="004821B6"/>
    <w:rsid w:val="0048338A"/>
    <w:rsid w:val="00483654"/>
    <w:rsid w:val="00491BCE"/>
    <w:rsid w:val="0049654B"/>
    <w:rsid w:val="00497B5F"/>
    <w:rsid w:val="004A0D5C"/>
    <w:rsid w:val="004B528F"/>
    <w:rsid w:val="004B5FDC"/>
    <w:rsid w:val="004B69E3"/>
    <w:rsid w:val="004B7385"/>
    <w:rsid w:val="004C2492"/>
    <w:rsid w:val="004C4218"/>
    <w:rsid w:val="004C56F8"/>
    <w:rsid w:val="004D0177"/>
    <w:rsid w:val="004D0DCE"/>
    <w:rsid w:val="004D3A5D"/>
    <w:rsid w:val="004D5003"/>
    <w:rsid w:val="004D6FD3"/>
    <w:rsid w:val="004E12D6"/>
    <w:rsid w:val="004E3B94"/>
    <w:rsid w:val="004E4B3B"/>
    <w:rsid w:val="004E6332"/>
    <w:rsid w:val="004E6ECE"/>
    <w:rsid w:val="004F199A"/>
    <w:rsid w:val="004F48A3"/>
    <w:rsid w:val="00501AE2"/>
    <w:rsid w:val="00503285"/>
    <w:rsid w:val="005032A0"/>
    <w:rsid w:val="005051DB"/>
    <w:rsid w:val="005055F3"/>
    <w:rsid w:val="00507117"/>
    <w:rsid w:val="00507B29"/>
    <w:rsid w:val="00512185"/>
    <w:rsid w:val="005136D0"/>
    <w:rsid w:val="00514052"/>
    <w:rsid w:val="005158EC"/>
    <w:rsid w:val="005164DB"/>
    <w:rsid w:val="0052455B"/>
    <w:rsid w:val="00535106"/>
    <w:rsid w:val="00537325"/>
    <w:rsid w:val="00540EFB"/>
    <w:rsid w:val="00542AD6"/>
    <w:rsid w:val="00542C44"/>
    <w:rsid w:val="005444E0"/>
    <w:rsid w:val="005464AE"/>
    <w:rsid w:val="00547771"/>
    <w:rsid w:val="00547AE0"/>
    <w:rsid w:val="00551AC1"/>
    <w:rsid w:val="00553471"/>
    <w:rsid w:val="00553B84"/>
    <w:rsid w:val="00553C44"/>
    <w:rsid w:val="00554CD6"/>
    <w:rsid w:val="00555C60"/>
    <w:rsid w:val="00555D47"/>
    <w:rsid w:val="00556176"/>
    <w:rsid w:val="00557D29"/>
    <w:rsid w:val="00557E80"/>
    <w:rsid w:val="0056113E"/>
    <w:rsid w:val="00563F76"/>
    <w:rsid w:val="005665B1"/>
    <w:rsid w:val="00567A0C"/>
    <w:rsid w:val="00573A80"/>
    <w:rsid w:val="005758EA"/>
    <w:rsid w:val="00576A68"/>
    <w:rsid w:val="00576FB5"/>
    <w:rsid w:val="005808EF"/>
    <w:rsid w:val="00580CAA"/>
    <w:rsid w:val="00582074"/>
    <w:rsid w:val="00582E73"/>
    <w:rsid w:val="00583ABA"/>
    <w:rsid w:val="00584DE5"/>
    <w:rsid w:val="00585BA6"/>
    <w:rsid w:val="005872DD"/>
    <w:rsid w:val="005917A2"/>
    <w:rsid w:val="0059331E"/>
    <w:rsid w:val="0059390D"/>
    <w:rsid w:val="00596834"/>
    <w:rsid w:val="005A428E"/>
    <w:rsid w:val="005A4A2F"/>
    <w:rsid w:val="005A4BE7"/>
    <w:rsid w:val="005A5C2F"/>
    <w:rsid w:val="005A6303"/>
    <w:rsid w:val="005B4B4C"/>
    <w:rsid w:val="005B5C9D"/>
    <w:rsid w:val="005B73C1"/>
    <w:rsid w:val="005B7E1E"/>
    <w:rsid w:val="005C06F3"/>
    <w:rsid w:val="005C221D"/>
    <w:rsid w:val="005C23AC"/>
    <w:rsid w:val="005C26D1"/>
    <w:rsid w:val="005C3E6B"/>
    <w:rsid w:val="005C434A"/>
    <w:rsid w:val="005C71FC"/>
    <w:rsid w:val="005C7E57"/>
    <w:rsid w:val="005D27C5"/>
    <w:rsid w:val="005D3DA1"/>
    <w:rsid w:val="005D5CE1"/>
    <w:rsid w:val="005D7E44"/>
    <w:rsid w:val="005E04C0"/>
    <w:rsid w:val="005E6367"/>
    <w:rsid w:val="005E6D36"/>
    <w:rsid w:val="005E774A"/>
    <w:rsid w:val="005F0C09"/>
    <w:rsid w:val="005F69A0"/>
    <w:rsid w:val="006003C9"/>
    <w:rsid w:val="00601DF0"/>
    <w:rsid w:val="00603868"/>
    <w:rsid w:val="00603B37"/>
    <w:rsid w:val="00606BDE"/>
    <w:rsid w:val="00606ED0"/>
    <w:rsid w:val="00610DB1"/>
    <w:rsid w:val="00612373"/>
    <w:rsid w:val="00613DBB"/>
    <w:rsid w:val="00620788"/>
    <w:rsid w:val="00620D03"/>
    <w:rsid w:val="00620FC7"/>
    <w:rsid w:val="00621386"/>
    <w:rsid w:val="0062608F"/>
    <w:rsid w:val="00626735"/>
    <w:rsid w:val="00627427"/>
    <w:rsid w:val="0063088F"/>
    <w:rsid w:val="00632866"/>
    <w:rsid w:val="006344D7"/>
    <w:rsid w:val="00637A63"/>
    <w:rsid w:val="00640D75"/>
    <w:rsid w:val="00642C36"/>
    <w:rsid w:val="006458DE"/>
    <w:rsid w:val="0064627B"/>
    <w:rsid w:val="006471A9"/>
    <w:rsid w:val="006471F5"/>
    <w:rsid w:val="0064738B"/>
    <w:rsid w:val="00647664"/>
    <w:rsid w:val="0065129F"/>
    <w:rsid w:val="00652909"/>
    <w:rsid w:val="00654C50"/>
    <w:rsid w:val="00656DD0"/>
    <w:rsid w:val="006620FA"/>
    <w:rsid w:val="006630AE"/>
    <w:rsid w:val="00663245"/>
    <w:rsid w:val="006643C9"/>
    <w:rsid w:val="00664EB6"/>
    <w:rsid w:val="00666427"/>
    <w:rsid w:val="0066651B"/>
    <w:rsid w:val="006739DC"/>
    <w:rsid w:val="00680AD7"/>
    <w:rsid w:val="0068226C"/>
    <w:rsid w:val="00683A5F"/>
    <w:rsid w:val="006841A2"/>
    <w:rsid w:val="00684F80"/>
    <w:rsid w:val="00690767"/>
    <w:rsid w:val="00690B23"/>
    <w:rsid w:val="00692571"/>
    <w:rsid w:val="00694B1C"/>
    <w:rsid w:val="006960D2"/>
    <w:rsid w:val="006A048B"/>
    <w:rsid w:val="006A04F7"/>
    <w:rsid w:val="006A2A22"/>
    <w:rsid w:val="006A34BF"/>
    <w:rsid w:val="006A49C1"/>
    <w:rsid w:val="006A4ABE"/>
    <w:rsid w:val="006A693A"/>
    <w:rsid w:val="006B25A2"/>
    <w:rsid w:val="006B2A15"/>
    <w:rsid w:val="006B2CB9"/>
    <w:rsid w:val="006B30EE"/>
    <w:rsid w:val="006B3179"/>
    <w:rsid w:val="006B3288"/>
    <w:rsid w:val="006B569B"/>
    <w:rsid w:val="006B6B1C"/>
    <w:rsid w:val="006C0EFE"/>
    <w:rsid w:val="006C285B"/>
    <w:rsid w:val="006C2AED"/>
    <w:rsid w:val="006C531E"/>
    <w:rsid w:val="006C531F"/>
    <w:rsid w:val="006C57CB"/>
    <w:rsid w:val="006C70D3"/>
    <w:rsid w:val="006E1001"/>
    <w:rsid w:val="006E12ED"/>
    <w:rsid w:val="006E2C67"/>
    <w:rsid w:val="006E3C36"/>
    <w:rsid w:val="006F078C"/>
    <w:rsid w:val="006F1F57"/>
    <w:rsid w:val="00701655"/>
    <w:rsid w:val="0070198E"/>
    <w:rsid w:val="007024BF"/>
    <w:rsid w:val="00703419"/>
    <w:rsid w:val="00712F7D"/>
    <w:rsid w:val="00717541"/>
    <w:rsid w:val="00725CD6"/>
    <w:rsid w:val="00734548"/>
    <w:rsid w:val="0073490D"/>
    <w:rsid w:val="00735F98"/>
    <w:rsid w:val="00737D89"/>
    <w:rsid w:val="0074116C"/>
    <w:rsid w:val="00742BC0"/>
    <w:rsid w:val="00743F92"/>
    <w:rsid w:val="00744029"/>
    <w:rsid w:val="00746162"/>
    <w:rsid w:val="00750B35"/>
    <w:rsid w:val="0075144C"/>
    <w:rsid w:val="00752B87"/>
    <w:rsid w:val="00754DEB"/>
    <w:rsid w:val="0075554E"/>
    <w:rsid w:val="00761FD2"/>
    <w:rsid w:val="00762324"/>
    <w:rsid w:val="00762FFB"/>
    <w:rsid w:val="00764882"/>
    <w:rsid w:val="0076797B"/>
    <w:rsid w:val="00781E23"/>
    <w:rsid w:val="00782527"/>
    <w:rsid w:val="00782AD7"/>
    <w:rsid w:val="00783A37"/>
    <w:rsid w:val="00785492"/>
    <w:rsid w:val="00786780"/>
    <w:rsid w:val="00787563"/>
    <w:rsid w:val="007876D6"/>
    <w:rsid w:val="007913E8"/>
    <w:rsid w:val="007914C1"/>
    <w:rsid w:val="00795EAC"/>
    <w:rsid w:val="0079752C"/>
    <w:rsid w:val="007A1EC8"/>
    <w:rsid w:val="007A68E7"/>
    <w:rsid w:val="007B4753"/>
    <w:rsid w:val="007B51A3"/>
    <w:rsid w:val="007B7A19"/>
    <w:rsid w:val="007C2182"/>
    <w:rsid w:val="007C6800"/>
    <w:rsid w:val="007D53D9"/>
    <w:rsid w:val="007D7A14"/>
    <w:rsid w:val="007E12A4"/>
    <w:rsid w:val="007E2449"/>
    <w:rsid w:val="007E2942"/>
    <w:rsid w:val="007E6402"/>
    <w:rsid w:val="007E699F"/>
    <w:rsid w:val="007F3D7D"/>
    <w:rsid w:val="007F41FE"/>
    <w:rsid w:val="007F4AF3"/>
    <w:rsid w:val="007F4F49"/>
    <w:rsid w:val="007F7739"/>
    <w:rsid w:val="00806E2B"/>
    <w:rsid w:val="008078B5"/>
    <w:rsid w:val="008109DF"/>
    <w:rsid w:val="00812394"/>
    <w:rsid w:val="00813B63"/>
    <w:rsid w:val="00814394"/>
    <w:rsid w:val="0081491F"/>
    <w:rsid w:val="00814B13"/>
    <w:rsid w:val="0081790F"/>
    <w:rsid w:val="00824E1F"/>
    <w:rsid w:val="0082620F"/>
    <w:rsid w:val="00830BDF"/>
    <w:rsid w:val="008320E4"/>
    <w:rsid w:val="00832C8B"/>
    <w:rsid w:val="0083679C"/>
    <w:rsid w:val="008370DD"/>
    <w:rsid w:val="00837253"/>
    <w:rsid w:val="00837694"/>
    <w:rsid w:val="00844006"/>
    <w:rsid w:val="00851CE3"/>
    <w:rsid w:val="0085247D"/>
    <w:rsid w:val="00856C1C"/>
    <w:rsid w:val="0086082D"/>
    <w:rsid w:val="00870AE4"/>
    <w:rsid w:val="0087319F"/>
    <w:rsid w:val="00874C82"/>
    <w:rsid w:val="00877470"/>
    <w:rsid w:val="008822BA"/>
    <w:rsid w:val="00883B90"/>
    <w:rsid w:val="008853A1"/>
    <w:rsid w:val="008856E7"/>
    <w:rsid w:val="008875E0"/>
    <w:rsid w:val="00891F9A"/>
    <w:rsid w:val="00892BD4"/>
    <w:rsid w:val="00893D59"/>
    <w:rsid w:val="0089502A"/>
    <w:rsid w:val="00896505"/>
    <w:rsid w:val="008A0D80"/>
    <w:rsid w:val="008A16E4"/>
    <w:rsid w:val="008A2889"/>
    <w:rsid w:val="008A52C4"/>
    <w:rsid w:val="008B0BF7"/>
    <w:rsid w:val="008B58E9"/>
    <w:rsid w:val="008C1972"/>
    <w:rsid w:val="008C3920"/>
    <w:rsid w:val="008C40D8"/>
    <w:rsid w:val="008C581B"/>
    <w:rsid w:val="008D0F71"/>
    <w:rsid w:val="008D5900"/>
    <w:rsid w:val="008E00F0"/>
    <w:rsid w:val="008E1EFE"/>
    <w:rsid w:val="008E2ED2"/>
    <w:rsid w:val="008F0E0D"/>
    <w:rsid w:val="008F15D8"/>
    <w:rsid w:val="008F72AA"/>
    <w:rsid w:val="008F7AB5"/>
    <w:rsid w:val="0090571E"/>
    <w:rsid w:val="009060DC"/>
    <w:rsid w:val="00911159"/>
    <w:rsid w:val="00914327"/>
    <w:rsid w:val="00915E67"/>
    <w:rsid w:val="00917439"/>
    <w:rsid w:val="00921023"/>
    <w:rsid w:val="00924AAF"/>
    <w:rsid w:val="00924DC3"/>
    <w:rsid w:val="00925016"/>
    <w:rsid w:val="009258F2"/>
    <w:rsid w:val="00925D95"/>
    <w:rsid w:val="009303DD"/>
    <w:rsid w:val="0093376F"/>
    <w:rsid w:val="0093688F"/>
    <w:rsid w:val="009404AD"/>
    <w:rsid w:val="00940B1C"/>
    <w:rsid w:val="00942F8E"/>
    <w:rsid w:val="00945149"/>
    <w:rsid w:val="00946756"/>
    <w:rsid w:val="0094741B"/>
    <w:rsid w:val="009537B6"/>
    <w:rsid w:val="00953C45"/>
    <w:rsid w:val="00964A81"/>
    <w:rsid w:val="009659FE"/>
    <w:rsid w:val="00971064"/>
    <w:rsid w:val="009721C0"/>
    <w:rsid w:val="00972F86"/>
    <w:rsid w:val="009739FD"/>
    <w:rsid w:val="00975008"/>
    <w:rsid w:val="00975CB6"/>
    <w:rsid w:val="0098207B"/>
    <w:rsid w:val="00982DB6"/>
    <w:rsid w:val="00986E54"/>
    <w:rsid w:val="00994D97"/>
    <w:rsid w:val="0099676C"/>
    <w:rsid w:val="009967EC"/>
    <w:rsid w:val="009A1DCB"/>
    <w:rsid w:val="009A2A6B"/>
    <w:rsid w:val="009A2FE2"/>
    <w:rsid w:val="009A33E2"/>
    <w:rsid w:val="009A47F1"/>
    <w:rsid w:val="009A59F2"/>
    <w:rsid w:val="009A6572"/>
    <w:rsid w:val="009A6BAA"/>
    <w:rsid w:val="009A6EB8"/>
    <w:rsid w:val="009B0116"/>
    <w:rsid w:val="009B0C8C"/>
    <w:rsid w:val="009B1350"/>
    <w:rsid w:val="009B1960"/>
    <w:rsid w:val="009C0062"/>
    <w:rsid w:val="009C3E82"/>
    <w:rsid w:val="009C4AC7"/>
    <w:rsid w:val="009D5316"/>
    <w:rsid w:val="009D6C75"/>
    <w:rsid w:val="009D7D86"/>
    <w:rsid w:val="009E0805"/>
    <w:rsid w:val="009E1B6C"/>
    <w:rsid w:val="009E2109"/>
    <w:rsid w:val="009E23C6"/>
    <w:rsid w:val="009E72EB"/>
    <w:rsid w:val="009F2A60"/>
    <w:rsid w:val="009F4B0A"/>
    <w:rsid w:val="00A01969"/>
    <w:rsid w:val="00A0506A"/>
    <w:rsid w:val="00A05F8B"/>
    <w:rsid w:val="00A07A16"/>
    <w:rsid w:val="00A118FE"/>
    <w:rsid w:val="00A1278B"/>
    <w:rsid w:val="00A14588"/>
    <w:rsid w:val="00A14FCF"/>
    <w:rsid w:val="00A1534F"/>
    <w:rsid w:val="00A15BBC"/>
    <w:rsid w:val="00A17921"/>
    <w:rsid w:val="00A225C9"/>
    <w:rsid w:val="00A23B6C"/>
    <w:rsid w:val="00A27157"/>
    <w:rsid w:val="00A27260"/>
    <w:rsid w:val="00A274CA"/>
    <w:rsid w:val="00A3123B"/>
    <w:rsid w:val="00A31471"/>
    <w:rsid w:val="00A3581C"/>
    <w:rsid w:val="00A379C7"/>
    <w:rsid w:val="00A4302E"/>
    <w:rsid w:val="00A4469A"/>
    <w:rsid w:val="00A525D2"/>
    <w:rsid w:val="00A55B45"/>
    <w:rsid w:val="00A55CA2"/>
    <w:rsid w:val="00A657A6"/>
    <w:rsid w:val="00A66FCF"/>
    <w:rsid w:val="00A71F0E"/>
    <w:rsid w:val="00A72C18"/>
    <w:rsid w:val="00A73697"/>
    <w:rsid w:val="00A804CC"/>
    <w:rsid w:val="00A81CFD"/>
    <w:rsid w:val="00A8407A"/>
    <w:rsid w:val="00A879E1"/>
    <w:rsid w:val="00A87F61"/>
    <w:rsid w:val="00A91F31"/>
    <w:rsid w:val="00A93326"/>
    <w:rsid w:val="00A9381D"/>
    <w:rsid w:val="00A93BF2"/>
    <w:rsid w:val="00A94A71"/>
    <w:rsid w:val="00A95669"/>
    <w:rsid w:val="00AA07FB"/>
    <w:rsid w:val="00AA1380"/>
    <w:rsid w:val="00AA2970"/>
    <w:rsid w:val="00AA33C4"/>
    <w:rsid w:val="00AB2389"/>
    <w:rsid w:val="00AB4242"/>
    <w:rsid w:val="00AB50B1"/>
    <w:rsid w:val="00AB5DF2"/>
    <w:rsid w:val="00AD1D0D"/>
    <w:rsid w:val="00AD29D1"/>
    <w:rsid w:val="00AD4092"/>
    <w:rsid w:val="00AD4B07"/>
    <w:rsid w:val="00AD5D20"/>
    <w:rsid w:val="00AD6DFC"/>
    <w:rsid w:val="00AD7781"/>
    <w:rsid w:val="00AE1841"/>
    <w:rsid w:val="00AE3358"/>
    <w:rsid w:val="00AE3833"/>
    <w:rsid w:val="00AE499E"/>
    <w:rsid w:val="00AF3B07"/>
    <w:rsid w:val="00B04493"/>
    <w:rsid w:val="00B04D00"/>
    <w:rsid w:val="00B10324"/>
    <w:rsid w:val="00B1034C"/>
    <w:rsid w:val="00B1061E"/>
    <w:rsid w:val="00B119C3"/>
    <w:rsid w:val="00B14178"/>
    <w:rsid w:val="00B2056C"/>
    <w:rsid w:val="00B20C24"/>
    <w:rsid w:val="00B239FC"/>
    <w:rsid w:val="00B273B0"/>
    <w:rsid w:val="00B273CC"/>
    <w:rsid w:val="00B30103"/>
    <w:rsid w:val="00B30B2E"/>
    <w:rsid w:val="00B34042"/>
    <w:rsid w:val="00B3606F"/>
    <w:rsid w:val="00B36D3A"/>
    <w:rsid w:val="00B43A8F"/>
    <w:rsid w:val="00B43FCB"/>
    <w:rsid w:val="00B44702"/>
    <w:rsid w:val="00B44908"/>
    <w:rsid w:val="00B45DF8"/>
    <w:rsid w:val="00B5006A"/>
    <w:rsid w:val="00B52B4A"/>
    <w:rsid w:val="00B54309"/>
    <w:rsid w:val="00B561BC"/>
    <w:rsid w:val="00B6025F"/>
    <w:rsid w:val="00B6263C"/>
    <w:rsid w:val="00B62C54"/>
    <w:rsid w:val="00B65E9F"/>
    <w:rsid w:val="00B67979"/>
    <w:rsid w:val="00B75F81"/>
    <w:rsid w:val="00B76404"/>
    <w:rsid w:val="00B77202"/>
    <w:rsid w:val="00B77D3A"/>
    <w:rsid w:val="00B81019"/>
    <w:rsid w:val="00B966EE"/>
    <w:rsid w:val="00B96FAC"/>
    <w:rsid w:val="00BA370A"/>
    <w:rsid w:val="00BA53BA"/>
    <w:rsid w:val="00BB3672"/>
    <w:rsid w:val="00BC088A"/>
    <w:rsid w:val="00BC1272"/>
    <w:rsid w:val="00BC266B"/>
    <w:rsid w:val="00BC5F01"/>
    <w:rsid w:val="00BD05B3"/>
    <w:rsid w:val="00BD3978"/>
    <w:rsid w:val="00BD3FD0"/>
    <w:rsid w:val="00BD4814"/>
    <w:rsid w:val="00BD7BDD"/>
    <w:rsid w:val="00BE0273"/>
    <w:rsid w:val="00BE4514"/>
    <w:rsid w:val="00BE5AFC"/>
    <w:rsid w:val="00BF1EA1"/>
    <w:rsid w:val="00BF2182"/>
    <w:rsid w:val="00BF2FEC"/>
    <w:rsid w:val="00BF37D2"/>
    <w:rsid w:val="00BF7236"/>
    <w:rsid w:val="00C02D02"/>
    <w:rsid w:val="00C07961"/>
    <w:rsid w:val="00C15E8A"/>
    <w:rsid w:val="00C16E40"/>
    <w:rsid w:val="00C20A52"/>
    <w:rsid w:val="00C22F48"/>
    <w:rsid w:val="00C30638"/>
    <w:rsid w:val="00C335B9"/>
    <w:rsid w:val="00C34C54"/>
    <w:rsid w:val="00C35979"/>
    <w:rsid w:val="00C4331E"/>
    <w:rsid w:val="00C44E44"/>
    <w:rsid w:val="00C468AE"/>
    <w:rsid w:val="00C50D97"/>
    <w:rsid w:val="00C545D4"/>
    <w:rsid w:val="00C551A5"/>
    <w:rsid w:val="00C55617"/>
    <w:rsid w:val="00C556E7"/>
    <w:rsid w:val="00C6161D"/>
    <w:rsid w:val="00C62AFF"/>
    <w:rsid w:val="00C62B26"/>
    <w:rsid w:val="00C62F4F"/>
    <w:rsid w:val="00C639E4"/>
    <w:rsid w:val="00C64FF3"/>
    <w:rsid w:val="00C746A9"/>
    <w:rsid w:val="00C77B28"/>
    <w:rsid w:val="00C80AC1"/>
    <w:rsid w:val="00C828C3"/>
    <w:rsid w:val="00C87DF4"/>
    <w:rsid w:val="00C90EC0"/>
    <w:rsid w:val="00C917FA"/>
    <w:rsid w:val="00C91BB8"/>
    <w:rsid w:val="00C920B5"/>
    <w:rsid w:val="00C948C2"/>
    <w:rsid w:val="00C96DDD"/>
    <w:rsid w:val="00CB0B2D"/>
    <w:rsid w:val="00CB2AF9"/>
    <w:rsid w:val="00CB4E8B"/>
    <w:rsid w:val="00CB6C34"/>
    <w:rsid w:val="00CB6C8E"/>
    <w:rsid w:val="00CC1BD6"/>
    <w:rsid w:val="00CC27FE"/>
    <w:rsid w:val="00CC2DFD"/>
    <w:rsid w:val="00CC59CA"/>
    <w:rsid w:val="00CC7079"/>
    <w:rsid w:val="00CC76E4"/>
    <w:rsid w:val="00CD56E8"/>
    <w:rsid w:val="00CD5878"/>
    <w:rsid w:val="00CD65B7"/>
    <w:rsid w:val="00CE73EF"/>
    <w:rsid w:val="00CF7489"/>
    <w:rsid w:val="00D018A0"/>
    <w:rsid w:val="00D037D0"/>
    <w:rsid w:val="00D03B9F"/>
    <w:rsid w:val="00D05130"/>
    <w:rsid w:val="00D07CD8"/>
    <w:rsid w:val="00D11688"/>
    <w:rsid w:val="00D116E2"/>
    <w:rsid w:val="00D15CB7"/>
    <w:rsid w:val="00D17F80"/>
    <w:rsid w:val="00D22C2A"/>
    <w:rsid w:val="00D32685"/>
    <w:rsid w:val="00D32755"/>
    <w:rsid w:val="00D32C5D"/>
    <w:rsid w:val="00D32E4E"/>
    <w:rsid w:val="00D34F63"/>
    <w:rsid w:val="00D359BF"/>
    <w:rsid w:val="00D35AD4"/>
    <w:rsid w:val="00D37482"/>
    <w:rsid w:val="00D40C6A"/>
    <w:rsid w:val="00D47078"/>
    <w:rsid w:val="00D50D12"/>
    <w:rsid w:val="00D5469B"/>
    <w:rsid w:val="00D620C2"/>
    <w:rsid w:val="00D64DDF"/>
    <w:rsid w:val="00D651BC"/>
    <w:rsid w:val="00D659F8"/>
    <w:rsid w:val="00D66CED"/>
    <w:rsid w:val="00D7244B"/>
    <w:rsid w:val="00D75B4A"/>
    <w:rsid w:val="00D77BC5"/>
    <w:rsid w:val="00D82B7D"/>
    <w:rsid w:val="00D838E1"/>
    <w:rsid w:val="00D8545E"/>
    <w:rsid w:val="00D8676F"/>
    <w:rsid w:val="00D91780"/>
    <w:rsid w:val="00D91D26"/>
    <w:rsid w:val="00D9797F"/>
    <w:rsid w:val="00DA0E0D"/>
    <w:rsid w:val="00DA1EBA"/>
    <w:rsid w:val="00DA2784"/>
    <w:rsid w:val="00DA7929"/>
    <w:rsid w:val="00DA7955"/>
    <w:rsid w:val="00DB105E"/>
    <w:rsid w:val="00DB2339"/>
    <w:rsid w:val="00DB51D8"/>
    <w:rsid w:val="00DD3DCC"/>
    <w:rsid w:val="00DD453F"/>
    <w:rsid w:val="00DD49DE"/>
    <w:rsid w:val="00DD5DBB"/>
    <w:rsid w:val="00DE12D5"/>
    <w:rsid w:val="00DE14BE"/>
    <w:rsid w:val="00DE34D8"/>
    <w:rsid w:val="00DE428A"/>
    <w:rsid w:val="00DE44FD"/>
    <w:rsid w:val="00DF12BA"/>
    <w:rsid w:val="00DF3927"/>
    <w:rsid w:val="00DF64F6"/>
    <w:rsid w:val="00E024B8"/>
    <w:rsid w:val="00E1143D"/>
    <w:rsid w:val="00E1186D"/>
    <w:rsid w:val="00E11990"/>
    <w:rsid w:val="00E13D88"/>
    <w:rsid w:val="00E14535"/>
    <w:rsid w:val="00E16436"/>
    <w:rsid w:val="00E16DDB"/>
    <w:rsid w:val="00E17845"/>
    <w:rsid w:val="00E17E5D"/>
    <w:rsid w:val="00E219CE"/>
    <w:rsid w:val="00E21A53"/>
    <w:rsid w:val="00E24643"/>
    <w:rsid w:val="00E26A3E"/>
    <w:rsid w:val="00E270F3"/>
    <w:rsid w:val="00E27894"/>
    <w:rsid w:val="00E30BB8"/>
    <w:rsid w:val="00E325F3"/>
    <w:rsid w:val="00E33A86"/>
    <w:rsid w:val="00E35AF3"/>
    <w:rsid w:val="00E400E9"/>
    <w:rsid w:val="00E45CCC"/>
    <w:rsid w:val="00E5260C"/>
    <w:rsid w:val="00E53C90"/>
    <w:rsid w:val="00E57B90"/>
    <w:rsid w:val="00E57F98"/>
    <w:rsid w:val="00E624EA"/>
    <w:rsid w:val="00E62C74"/>
    <w:rsid w:val="00E635FD"/>
    <w:rsid w:val="00E636F9"/>
    <w:rsid w:val="00E67532"/>
    <w:rsid w:val="00E7241A"/>
    <w:rsid w:val="00E73ABE"/>
    <w:rsid w:val="00E73FD5"/>
    <w:rsid w:val="00E743B7"/>
    <w:rsid w:val="00E826CB"/>
    <w:rsid w:val="00E90D86"/>
    <w:rsid w:val="00E92890"/>
    <w:rsid w:val="00E93C2B"/>
    <w:rsid w:val="00E93FD4"/>
    <w:rsid w:val="00E97CB9"/>
    <w:rsid w:val="00EA5808"/>
    <w:rsid w:val="00EA6A05"/>
    <w:rsid w:val="00EB460E"/>
    <w:rsid w:val="00EB6C66"/>
    <w:rsid w:val="00EB7346"/>
    <w:rsid w:val="00EC40FA"/>
    <w:rsid w:val="00EC6F35"/>
    <w:rsid w:val="00ED2426"/>
    <w:rsid w:val="00ED30CF"/>
    <w:rsid w:val="00EE4344"/>
    <w:rsid w:val="00EE5391"/>
    <w:rsid w:val="00EE561A"/>
    <w:rsid w:val="00EE60D3"/>
    <w:rsid w:val="00EE6C5E"/>
    <w:rsid w:val="00EF56AF"/>
    <w:rsid w:val="00EF5CCD"/>
    <w:rsid w:val="00F03054"/>
    <w:rsid w:val="00F0395F"/>
    <w:rsid w:val="00F11553"/>
    <w:rsid w:val="00F12CD8"/>
    <w:rsid w:val="00F16836"/>
    <w:rsid w:val="00F17A05"/>
    <w:rsid w:val="00F24591"/>
    <w:rsid w:val="00F24936"/>
    <w:rsid w:val="00F334EF"/>
    <w:rsid w:val="00F3469A"/>
    <w:rsid w:val="00F350A5"/>
    <w:rsid w:val="00F35AD9"/>
    <w:rsid w:val="00F35E89"/>
    <w:rsid w:val="00F36433"/>
    <w:rsid w:val="00F4035B"/>
    <w:rsid w:val="00F42348"/>
    <w:rsid w:val="00F44035"/>
    <w:rsid w:val="00F46690"/>
    <w:rsid w:val="00F467DA"/>
    <w:rsid w:val="00F52611"/>
    <w:rsid w:val="00F742E2"/>
    <w:rsid w:val="00F749AB"/>
    <w:rsid w:val="00F75505"/>
    <w:rsid w:val="00F75CA1"/>
    <w:rsid w:val="00F776B9"/>
    <w:rsid w:val="00F80947"/>
    <w:rsid w:val="00F814A0"/>
    <w:rsid w:val="00F84BE1"/>
    <w:rsid w:val="00F84E2A"/>
    <w:rsid w:val="00F8669C"/>
    <w:rsid w:val="00F86B29"/>
    <w:rsid w:val="00F87320"/>
    <w:rsid w:val="00F901A2"/>
    <w:rsid w:val="00F90753"/>
    <w:rsid w:val="00F95A52"/>
    <w:rsid w:val="00F96B42"/>
    <w:rsid w:val="00F97276"/>
    <w:rsid w:val="00FA16DF"/>
    <w:rsid w:val="00FA456E"/>
    <w:rsid w:val="00FB1D0B"/>
    <w:rsid w:val="00FB5AE1"/>
    <w:rsid w:val="00FC4743"/>
    <w:rsid w:val="00FC5F5B"/>
    <w:rsid w:val="00FD553D"/>
    <w:rsid w:val="00FD793E"/>
    <w:rsid w:val="00FF2C28"/>
    <w:rsid w:val="00FF37AB"/>
    <w:rsid w:val="00FF4747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04AE1"/>
  <w15:docId w15:val="{DD65D205-BA55-4D5C-93F7-5DF803D3B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203"/>
    <w:rPr>
      <w:lang w:val="sq-AL"/>
    </w:rPr>
  </w:style>
  <w:style w:type="paragraph" w:styleId="Heading1">
    <w:name w:val="heading 1"/>
    <w:basedOn w:val="Normal"/>
    <w:next w:val="Normal"/>
    <w:qFormat/>
    <w:rsid w:val="00F814A0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F814A0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F814A0"/>
    <w:pPr>
      <w:keepNext/>
      <w:jc w:val="center"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F814A0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814A0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rsid w:val="00F814A0"/>
    <w:pPr>
      <w:keepNext/>
      <w:ind w:right="-27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401203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F814A0"/>
    <w:pPr>
      <w:keepNext/>
      <w:jc w:val="center"/>
      <w:outlineLvl w:val="8"/>
    </w:pPr>
    <w:rPr>
      <w:b/>
      <w:bCs/>
      <w:sz w:val="3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14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14A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F814A0"/>
    <w:pPr>
      <w:jc w:val="center"/>
    </w:pPr>
    <w:rPr>
      <w:b/>
      <w:bCs/>
      <w:sz w:val="24"/>
    </w:rPr>
  </w:style>
  <w:style w:type="paragraph" w:styleId="BodyText">
    <w:name w:val="Body Text"/>
    <w:basedOn w:val="Normal"/>
    <w:rsid w:val="00F814A0"/>
    <w:pPr>
      <w:jc w:val="center"/>
    </w:pPr>
    <w:rPr>
      <w:rFonts w:ascii="Arial Black" w:hAnsi="Arial Black" w:cs="Arial"/>
      <w:b/>
      <w:bCs/>
      <w:sz w:val="24"/>
    </w:rPr>
  </w:style>
  <w:style w:type="paragraph" w:styleId="Caption">
    <w:name w:val="caption"/>
    <w:basedOn w:val="Normal"/>
    <w:next w:val="Normal"/>
    <w:qFormat/>
    <w:rsid w:val="00F814A0"/>
    <w:pPr>
      <w:jc w:val="center"/>
    </w:pPr>
    <w:rPr>
      <w:b/>
      <w:bCs/>
      <w:sz w:val="24"/>
    </w:rPr>
  </w:style>
  <w:style w:type="paragraph" w:styleId="BodyText2">
    <w:name w:val="Body Text 2"/>
    <w:basedOn w:val="Normal"/>
    <w:rsid w:val="00F814A0"/>
    <w:rPr>
      <w:sz w:val="28"/>
    </w:rPr>
  </w:style>
  <w:style w:type="paragraph" w:styleId="BalloonText">
    <w:name w:val="Balloon Text"/>
    <w:basedOn w:val="Normal"/>
    <w:semiHidden/>
    <w:rsid w:val="00401203"/>
    <w:rPr>
      <w:rFonts w:ascii="Tahoma" w:hAnsi="Tahoma" w:cs="Tahoma"/>
      <w:sz w:val="16"/>
      <w:szCs w:val="16"/>
    </w:rPr>
  </w:style>
  <w:style w:type="character" w:styleId="Hyperlink">
    <w:name w:val="Hyperlink"/>
    <w:rsid w:val="00317F12"/>
    <w:rPr>
      <w:color w:val="0000FF"/>
      <w:u w:val="single"/>
    </w:rPr>
  </w:style>
  <w:style w:type="table" w:styleId="TableGrid">
    <w:name w:val="Table Grid"/>
    <w:basedOn w:val="TableNormal"/>
    <w:rsid w:val="008C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B6263C"/>
    <w:pPr>
      <w:spacing w:after="120"/>
    </w:pPr>
    <w:rPr>
      <w:sz w:val="16"/>
      <w:szCs w:val="16"/>
      <w:lang w:val="en-GB"/>
    </w:rPr>
  </w:style>
  <w:style w:type="paragraph" w:customStyle="1" w:styleId="CharCharChar">
    <w:name w:val="Char Char Char"/>
    <w:basedOn w:val="Normal"/>
    <w:rsid w:val="001423ED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1Char">
    <w:name w:val="Char Char Char Char Char1 Char"/>
    <w:basedOn w:val="Normal"/>
    <w:rsid w:val="009A59F2"/>
    <w:pPr>
      <w:spacing w:after="160" w:line="240" w:lineRule="exact"/>
    </w:pPr>
    <w:rPr>
      <w:rFonts w:ascii="Tahoma" w:eastAsia="Times New Roman" w:hAnsi="Tahoma"/>
    </w:rPr>
  </w:style>
  <w:style w:type="paragraph" w:customStyle="1" w:styleId="CharCharCharCharCharChar">
    <w:name w:val="Char Char Char Char Char Char"/>
    <w:basedOn w:val="Normal"/>
    <w:rsid w:val="009E1B6C"/>
    <w:pPr>
      <w:spacing w:after="160" w:line="240" w:lineRule="exact"/>
    </w:pPr>
    <w:rPr>
      <w:rFonts w:ascii="Tahoma" w:eastAsia="Times New Roman" w:hAnsi="Tahoma"/>
      <w:lang w:val="en-US"/>
    </w:rPr>
  </w:style>
  <w:style w:type="paragraph" w:customStyle="1" w:styleId="CharCharCharCharCharChar0">
    <w:name w:val="Char Char Char Char Char Char"/>
    <w:basedOn w:val="Normal"/>
    <w:rsid w:val="00AD4092"/>
    <w:pPr>
      <w:spacing w:after="160" w:line="240" w:lineRule="exact"/>
    </w:pPr>
    <w:rPr>
      <w:rFonts w:ascii="Tahoma" w:eastAsia="Times New Roman" w:hAnsi="Tahoma"/>
      <w:lang w:val="en-US"/>
    </w:rPr>
  </w:style>
  <w:style w:type="table" w:styleId="TableElegant">
    <w:name w:val="Table Elegant"/>
    <w:basedOn w:val="TableNormal"/>
    <w:rsid w:val="00AD409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mesnewroman">
    <w:name w:val="Times new roman"/>
    <w:basedOn w:val="BodyText2"/>
    <w:rsid w:val="002C7C6F"/>
    <w:rPr>
      <w:sz w:val="24"/>
      <w:szCs w:val="24"/>
    </w:rPr>
  </w:style>
  <w:style w:type="paragraph" w:customStyle="1" w:styleId="Default">
    <w:name w:val="Default"/>
    <w:rsid w:val="00A55B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AD4B07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k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Micron Electronics, Inc.</Company>
  <LinksUpToDate>false</LinksUpToDate>
  <CharactersWithSpaces>1991</CharactersWithSpaces>
  <SharedDoc>false</SharedDoc>
  <HLinks>
    <vt:vector size="12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mailto:hasan.preteni@rks-gov.net</vt:lpwstr>
      </vt:variant>
      <vt:variant>
        <vt:lpwstr/>
      </vt:variant>
      <vt:variant>
        <vt:i4>3735661</vt:i4>
      </vt:variant>
      <vt:variant>
        <vt:i4>6</vt:i4>
      </vt:variant>
      <vt:variant>
        <vt:i4>0</vt:i4>
      </vt:variant>
      <vt:variant>
        <vt:i4>5</vt:i4>
      </vt:variant>
      <vt:variant>
        <vt:lpwstr>http://www.akk-ks.org/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Kirk Leong</dc:creator>
  <cp:lastModifiedBy>Agron Behrami</cp:lastModifiedBy>
  <cp:revision>5</cp:revision>
  <cp:lastPrinted>2018-06-22T09:14:00Z</cp:lastPrinted>
  <dcterms:created xsi:type="dcterms:W3CDTF">2018-06-22T09:12:00Z</dcterms:created>
  <dcterms:modified xsi:type="dcterms:W3CDTF">2018-06-22T09:15:00Z</dcterms:modified>
</cp:coreProperties>
</file>